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95340" w14:textId="77777777" w:rsidR="00C074C3" w:rsidRDefault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7801202" w14:textId="77777777" w:rsidR="00CB6F81" w:rsidRDefault="00CB6F81" w:rsidP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773FAEC4" w14:textId="77777777" w:rsidR="00CB6F81" w:rsidRPr="00E8148D" w:rsidRDefault="00CB6F81" w:rsidP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36FB8D3A" w14:textId="61207F73" w:rsidR="00C074C3" w:rsidRDefault="00C074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FF0000"/>
          <w:sz w:val="24"/>
          <w:szCs w:val="24"/>
        </w:rPr>
      </w:pPr>
    </w:p>
    <w:p w14:paraId="6B65AEC7" w14:textId="77777777" w:rsidR="00C074C3" w:rsidRDefault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RED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E MUNICIPAL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PONTOS DE CULTURA D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36EEF7CA" w14:textId="77777777" w:rsidR="00C074C3" w:rsidRDefault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8A4BEA7" w14:textId="77777777" w:rsidR="00C074C3" w:rsidRDefault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3332BDF9" w14:textId="77777777" w:rsidR="00C074C3" w:rsidRDefault="00CB6F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3CAEC0DD" w14:textId="77777777" w:rsidR="00C074C3" w:rsidRDefault="00C074C3">
      <w:pPr>
        <w:shd w:val="clear" w:color="auto" w:fill="FFFFFF"/>
        <w:spacing w:line="240" w:lineRule="auto"/>
        <w:jc w:val="center"/>
        <w:rPr>
          <w:rFonts w:ascii="Calibri" w:hAnsi="Calibri" w:cs="Calibri"/>
          <w:sz w:val="24"/>
          <w:szCs w:val="24"/>
        </w:rPr>
      </w:pPr>
    </w:p>
    <w:p w14:paraId="1729BC19" w14:textId="77777777" w:rsidR="00C074C3" w:rsidRDefault="00CB6F81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01 - CATEGORIAS</w:t>
      </w:r>
    </w:p>
    <w:p w14:paraId="3721CE72" w14:textId="77777777" w:rsidR="00C074C3" w:rsidRDefault="00C074C3">
      <w:pPr>
        <w:tabs>
          <w:tab w:val="center" w:pos="0"/>
        </w:tabs>
        <w:spacing w:line="240" w:lineRule="auto"/>
        <w:jc w:val="both"/>
        <w:rPr>
          <w:rFonts w:ascii="Calibri" w:hAnsi="Calibri" w:cs="Calibri"/>
          <w:color w:val="FF0000"/>
          <w:sz w:val="24"/>
          <w:szCs w:val="24"/>
        </w:rPr>
      </w:pPr>
    </w:p>
    <w:tbl>
      <w:tblPr>
        <w:tblStyle w:val="StGen0"/>
        <w:tblW w:w="0" w:type="auto"/>
        <w:tblInd w:w="0" w:type="dxa"/>
        <w:tblLook w:val="04A0" w:firstRow="1" w:lastRow="0" w:firstColumn="1" w:lastColumn="0" w:noHBand="0" w:noVBand="1"/>
      </w:tblPr>
      <w:tblGrid>
        <w:gridCol w:w="444"/>
        <w:gridCol w:w="3699"/>
        <w:gridCol w:w="3881"/>
        <w:gridCol w:w="5930"/>
      </w:tblGrid>
      <w:tr w:rsidR="00C074C3" w14:paraId="786BCB8E" w14:textId="77777777">
        <w:trPr>
          <w:cantSplit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9AA35" w14:textId="77777777" w:rsidR="00C074C3" w:rsidRDefault="00C074C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36EF9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NOME  E DESCRIÇÃO DA CATEGORIA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51761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NÚMERO DE VAGAS PARA CATEGORIA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EC4AC" w14:textId="77777777" w:rsidR="00C074C3" w:rsidRDefault="00CB6F81">
            <w:pPr>
              <w:widowControl w:val="0"/>
              <w:spacing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VALOR TOTAL DISPONÍVEL POR PROJETO SELECIONADO (R$)</w:t>
            </w:r>
          </w:p>
        </w:tc>
      </w:tr>
      <w:tr w:rsidR="00C074C3" w14:paraId="591635FE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CF4F4" w14:textId="77777777" w:rsidR="00C074C3" w:rsidRDefault="00CB6F81">
            <w:pPr>
              <w:tabs>
                <w:tab w:val="center" w:pos="0"/>
              </w:tabs>
              <w:spacing w:after="120" w:line="240" w:lineRule="auto"/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E23E9" w14:textId="77777777" w:rsidR="00C074C3" w:rsidRDefault="00CB6F81">
            <w:pPr>
              <w:tabs>
                <w:tab w:val="center" w:pos="0"/>
              </w:tabs>
              <w:spacing w:after="120" w:line="240" w:lineRule="auto"/>
              <w:jc w:val="both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shd w:val="clear" w:color="auto" w:fill="F4CCCC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ulturas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opulares e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radicionais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4715E" w14:textId="77777777" w:rsidR="00C074C3" w:rsidRDefault="00CB6F81">
            <w:pPr>
              <w:widowControl w:val="0"/>
              <w:spacing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4CCCC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E072E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R$ 60.000,00</w:t>
            </w:r>
          </w:p>
        </w:tc>
      </w:tr>
      <w:tr w:rsidR="00C074C3" w14:paraId="2F9841D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239A6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A701D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Ampla Concorrência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C0E6E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28294" w14:textId="77777777" w:rsidR="00C074C3" w:rsidRDefault="00CB6F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ascii="Calibri" w:hAnsi="Calibri" w:cs="Calibri"/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R$ 21.707,79</w:t>
            </w:r>
          </w:p>
        </w:tc>
      </w:tr>
    </w:tbl>
    <w:p w14:paraId="7F224897" w14:textId="77777777" w:rsidR="00C074C3" w:rsidRDefault="00C074C3">
      <w:pPr>
        <w:tabs>
          <w:tab w:val="center" w:pos="0"/>
        </w:tabs>
        <w:spacing w:after="120" w:line="240" w:lineRule="auto"/>
        <w:jc w:val="both"/>
        <w:rPr>
          <w:rFonts w:ascii="Calibri" w:hAnsi="Calibri" w:cs="Calibri"/>
          <w:b/>
          <w:bCs/>
          <w:sz w:val="24"/>
          <w:szCs w:val="24"/>
          <w:highlight w:val="yellow"/>
        </w:rPr>
      </w:pPr>
    </w:p>
    <w:p w14:paraId="6147BC3E" w14:textId="77777777" w:rsidR="00C074C3" w:rsidRDefault="00C074C3">
      <w:pPr>
        <w:tabs>
          <w:tab w:val="center" w:pos="0"/>
        </w:tabs>
        <w:spacing w:after="120" w:line="240" w:lineRule="auto"/>
        <w:jc w:val="both"/>
        <w:rPr>
          <w:rFonts w:ascii="Calibri" w:hAnsi="Calibri" w:cs="Calibri"/>
          <w:b/>
          <w:bCs/>
          <w:sz w:val="24"/>
          <w:szCs w:val="24"/>
          <w:highlight w:val="yellow"/>
        </w:rPr>
      </w:pPr>
    </w:p>
    <w:sectPr w:rsidR="00C074C3">
      <w:headerReference w:type="default" r:id="rId6"/>
      <w:footerReference w:type="default" r:id="rId7"/>
      <w:pgSz w:w="16834" w:h="11909" w:orient="landscape"/>
      <w:pgMar w:top="1440" w:right="1440" w:bottom="1440" w:left="1440" w:header="720" w:footer="720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0804D" w14:textId="77777777" w:rsidR="00C074C3" w:rsidRDefault="00CB6F81">
      <w:pPr>
        <w:spacing w:line="240" w:lineRule="auto"/>
      </w:pPr>
      <w:r>
        <w:separator/>
      </w:r>
    </w:p>
  </w:endnote>
  <w:endnote w:type="continuationSeparator" w:id="0">
    <w:p w14:paraId="1EFE5F6E" w14:textId="77777777" w:rsidR="00C074C3" w:rsidRDefault="00CB6F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93F8" w14:textId="77777777" w:rsidR="00C074C3" w:rsidRDefault="00CB6F81"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1" locked="0" layoutInCell="1" allowOverlap="1" wp14:anchorId="11119873" wp14:editId="6B122980">
              <wp:simplePos x="0" y="0"/>
              <wp:positionH relativeFrom="column">
                <wp:posOffset>6848475</wp:posOffset>
              </wp:positionH>
              <wp:positionV relativeFrom="paragraph">
                <wp:posOffset>-158161</wp:posOffset>
              </wp:positionV>
              <wp:extent cx="2147226" cy="739375"/>
              <wp:effectExtent l="0" t="0" r="0" b="0"/>
              <wp:wrapNone/>
              <wp:docPr id="2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1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2147226" cy="73937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0;o:allowoverlap:true;o:allowincell:true;mso-position-horizontal-relative:text;margin-left:539.25pt;mso-position-horizontal:absolute;mso-position-vertical-relative:text;margin-top:-12.45pt;mso-position-vertical:absolute;width:169.07pt;height:58.22pt;mso-wrap-distance-left:9.00pt;mso-wrap-distance-top:9.00pt;mso-wrap-distance-right:9.00pt;mso-wrap-distance-bottom:9.00pt;z-index:1;">
              <v:imagedata r:id="rId2" o:title="" croptop="59957f" cropleft="42457f" cropbottom="0f" cropright="0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32CEF668" wp14:editId="48CFC4A1">
              <wp:simplePos x="0" y="0"/>
              <wp:positionH relativeFrom="column">
                <wp:posOffset>0</wp:posOffset>
              </wp:positionH>
              <wp:positionV relativeFrom="paragraph">
                <wp:posOffset>-93399</wp:posOffset>
              </wp:positionV>
              <wp:extent cx="1100204" cy="474400"/>
              <wp:effectExtent l="0" t="0" r="0" b="0"/>
              <wp:wrapNone/>
              <wp:docPr id="3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1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100204" cy="4744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0.00pt;mso-position-horizontal:absolute;mso-position-vertical-relative:text;margin-top:-7.35pt;mso-position-vertical:absolute;width:86.63pt;height:37.35pt;mso-wrap-distance-left:9.00pt;mso-wrap-distance-top:9.00pt;mso-wrap-distance-right:9.00pt;mso-wrap-distance-bottom:9.00pt;z-index:1;">
              <v:imagedata r:id="rId3" o:title="" croptop="61017f" cropleft="0f" cropbottom="927f" cropright="53669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65B72DF3" wp14:editId="3F6ABED6">
              <wp:simplePos x="0" y="0"/>
              <wp:positionH relativeFrom="column">
                <wp:posOffset>3353287</wp:posOffset>
              </wp:positionH>
              <wp:positionV relativeFrom="paragraph">
                <wp:posOffset>-28575</wp:posOffset>
              </wp:positionV>
              <wp:extent cx="2154215" cy="417963"/>
              <wp:effectExtent l="0" t="0" r="0" b="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5433176" name="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6144;o:allowoverlap:true;o:allowincell:true;mso-position-horizontal-relative:text;margin-left:264.04pt;mso-position-horizontal:absolute;mso-position-vertical-relative:text;margin-top:-2.25pt;mso-position-vertical:absolute;width:169.62pt;height:32.91pt;mso-wrap-distance-left:9.07pt;mso-wrap-distance-top:0.00pt;mso-wrap-distance-right:9.07pt;mso-wrap-distance-bottom:0.00pt;z-index:1;" stroked="false">
              <v:imagedata r:id="rId5" o:title=""/>
              <o:lock v:ext="edit" rotation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C159" w14:textId="77777777" w:rsidR="00C074C3" w:rsidRDefault="00CB6F81">
      <w:pPr>
        <w:spacing w:line="240" w:lineRule="auto"/>
      </w:pPr>
      <w:r>
        <w:separator/>
      </w:r>
    </w:p>
  </w:footnote>
  <w:footnote w:type="continuationSeparator" w:id="0">
    <w:p w14:paraId="11C4A0D9" w14:textId="77777777" w:rsidR="00C074C3" w:rsidRDefault="00CB6F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8AF0" w14:textId="77777777" w:rsidR="00C074C3" w:rsidRDefault="00CB6F81">
    <w:pPr>
      <w:tabs>
        <w:tab w:val="center" w:pos="4252"/>
        <w:tab w:val="right" w:pos="8504"/>
      </w:tabs>
      <w:spacing w:line="240" w:lineRule="auto"/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114A4A74" wp14:editId="6A170B18">
              <wp:simplePos x="0" y="0"/>
              <wp:positionH relativeFrom="column">
                <wp:posOffset>-866774</wp:posOffset>
              </wp:positionH>
              <wp:positionV relativeFrom="paragraph">
                <wp:posOffset>-342899</wp:posOffset>
              </wp:positionV>
              <wp:extent cx="1569130" cy="890588"/>
              <wp:effectExtent l="0" t="0" r="0" b="0"/>
              <wp:wrapNone/>
              <wp:docPr id="1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68.25pt;mso-position-horizontal:absolute;mso-position-vertical-relative:text;margin-top:-27.00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24A3FE45" w14:textId="77777777" w:rsidR="00C074C3" w:rsidRDefault="00C074C3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C3"/>
    <w:rsid w:val="00492150"/>
    <w:rsid w:val="00C074C3"/>
    <w:rsid w:val="00CB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13239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link w:val="Ttulo1Char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link w:val="Ttulo2Char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link w:val="Ttulo4Char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link w:val="Ttulo5Char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link w:val="Ttulo6Char"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line="240" w:lineRule="auto"/>
    </w:pPr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844"/>
        <w:tab w:val="right" w:pos="9689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76</Words>
  <Characters>412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Matheus Henrique Henz</cp:lastModifiedBy>
  <cp:revision>3</cp:revision>
  <dcterms:created xsi:type="dcterms:W3CDTF">2025-11-06T11:16:00Z</dcterms:created>
  <dcterms:modified xsi:type="dcterms:W3CDTF">2025-11-06T19:30:00Z</dcterms:modified>
</cp:coreProperties>
</file>